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"/>
        <w:tblW w:w="10513" w:type="dxa"/>
        <w:tblInd w:w="-717" w:type="dxa"/>
        <w:tblLayout w:type="fixed"/>
        <w:tblLook w:val="04A0" w:firstRow="1" w:lastRow="0" w:firstColumn="1" w:lastColumn="0" w:noHBand="0" w:noVBand="1"/>
      </w:tblPr>
      <w:tblGrid>
        <w:gridCol w:w="1717"/>
        <w:gridCol w:w="4245"/>
        <w:gridCol w:w="4551"/>
      </w:tblGrid>
      <w:tr w:rsidR="008B5A37" w:rsidRPr="009A7863" w:rsidTr="006A23AB">
        <w:trPr>
          <w:trHeight w:val="1975"/>
        </w:trPr>
        <w:tc>
          <w:tcPr>
            <w:tcW w:w="10513" w:type="dxa"/>
            <w:gridSpan w:val="3"/>
          </w:tcPr>
          <w:tbl>
            <w:tblPr>
              <w:tblStyle w:val="TabloKlavuzu"/>
              <w:tblpPr w:leftFromText="141" w:rightFromText="141" w:horzAnchor="margin" w:tblpXSpec="right" w:tblpY="-690"/>
              <w:tblOverlap w:val="never"/>
              <w:tblW w:w="9914" w:type="dxa"/>
              <w:tblLayout w:type="fixed"/>
              <w:tblLook w:val="04A0" w:firstRow="1" w:lastRow="0" w:firstColumn="1" w:lastColumn="0" w:noHBand="0" w:noVBand="1"/>
            </w:tblPr>
            <w:tblGrid>
              <w:gridCol w:w="6221"/>
              <w:gridCol w:w="3693"/>
            </w:tblGrid>
            <w:tr w:rsidR="00F464A4" w:rsidRPr="009A7863" w:rsidTr="001D50F2">
              <w:trPr>
                <w:trHeight w:val="725"/>
              </w:trPr>
              <w:tc>
                <w:tcPr>
                  <w:tcW w:w="9914" w:type="dxa"/>
                  <w:gridSpan w:val="2"/>
                </w:tcPr>
                <w:p w:rsidR="00F464A4" w:rsidRPr="009A7863" w:rsidRDefault="00F464A4" w:rsidP="00F464A4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MUĞLA SITKI KOÇMAN ÜNİVERSİTESİ TIP FAKÜLTESİ</w:t>
                  </w:r>
                </w:p>
                <w:p w:rsidR="00F464A4" w:rsidRPr="009A7863" w:rsidRDefault="00F464A4" w:rsidP="006A23AB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</w:pP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I</w:t>
                  </w:r>
                  <w:r w:rsidR="006228D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I</w:t>
                  </w:r>
                  <w:r w:rsidR="00A23E9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I</w:t>
                  </w: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.</w:t>
                  </w:r>
                  <w:r w:rsidR="006228D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</w:t>
                  </w: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ADAY HEK</w:t>
                  </w:r>
                  <w:r w:rsidR="00A23E9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İMLİK DÖNEMİ UYUM PROGRAMI (202</w:t>
                  </w:r>
                  <w:r w:rsidR="001D50F2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3</w:t>
                  </w:r>
                  <w:r w:rsidR="006228D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– 202</w:t>
                  </w:r>
                  <w:r w:rsidR="001D50F2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4</w:t>
                  </w: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)</w:t>
                  </w:r>
                </w:p>
                <w:p w:rsidR="00F464A4" w:rsidRPr="0031205C" w:rsidRDefault="0031205C" w:rsidP="00A23E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 xml:space="preserve">                                                                                                               </w:t>
                  </w: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Tarih: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 xml:space="preserve"> </w:t>
                  </w:r>
                  <w:r w:rsidR="006A23A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4</w:t>
                  </w:r>
                  <w:r w:rsidR="008A7C70" w:rsidRPr="008A7C70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 xml:space="preserve"> </w:t>
                  </w:r>
                  <w:r w:rsidR="00C5279C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Temmuz 202</w:t>
                  </w:r>
                  <w:r w:rsidR="001D50F2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3</w:t>
                  </w:r>
                </w:p>
              </w:tc>
            </w:tr>
            <w:tr w:rsidR="00F464A4" w:rsidRPr="009A7863" w:rsidTr="001D50F2">
              <w:trPr>
                <w:trHeight w:val="1092"/>
              </w:trPr>
              <w:tc>
                <w:tcPr>
                  <w:tcW w:w="6221" w:type="dxa"/>
                </w:tcPr>
                <w:p w:rsidR="00F464A4" w:rsidRPr="009A7863" w:rsidRDefault="00F464A4" w:rsidP="00665E4A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</w:pP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 xml:space="preserve">Program Düzenleyicisi: </w:t>
                  </w:r>
                </w:p>
                <w:p w:rsidR="0031205C" w:rsidRDefault="00F464A4" w:rsidP="00665E4A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</w:pPr>
                  <w:r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>Muğla Sıtkı Koçman Üniversitesi Tıp Fakültesi Dekanlığı</w:t>
                  </w:r>
                </w:p>
                <w:p w:rsidR="009554CA" w:rsidRPr="009A7863" w:rsidRDefault="00F464A4" w:rsidP="00665E4A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</w:pP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Program Koordinatörlüğü:</w:t>
                  </w:r>
                  <w:r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 xml:space="preserve"> </w:t>
                  </w:r>
                </w:p>
                <w:p w:rsidR="009554CA" w:rsidRPr="009A7863" w:rsidRDefault="0031205C" w:rsidP="00665E4A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>Tıp Fakültesi Dönem VI</w:t>
                  </w:r>
                  <w:r w:rsidR="00F464A4"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 xml:space="preserve"> Koordinatörlüğ</w:t>
                  </w:r>
                  <w:bookmarkStart w:id="0" w:name="_GoBack"/>
                  <w:bookmarkEnd w:id="0"/>
                  <w:r w:rsidR="00F464A4"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 xml:space="preserve">ü / </w:t>
                  </w:r>
                </w:p>
                <w:p w:rsidR="00F464A4" w:rsidRPr="009A7863" w:rsidRDefault="00F464A4" w:rsidP="00665E4A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</w:pPr>
                  <w:r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>Tıp Eğitimi ve Bilişimi Anabilim Dalı</w:t>
                  </w:r>
                </w:p>
              </w:tc>
              <w:tc>
                <w:tcPr>
                  <w:tcW w:w="3693" w:type="dxa"/>
                </w:tcPr>
                <w:p w:rsidR="00F464A4" w:rsidRPr="009A7863" w:rsidRDefault="00F464A4" w:rsidP="00665E4A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</w:pP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Uyum Programı Süresi:</w:t>
                  </w:r>
                  <w:r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 xml:space="preserve">  1 gün</w:t>
                  </w:r>
                </w:p>
                <w:p w:rsidR="0031205C" w:rsidRDefault="0031205C" w:rsidP="00665E4A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</w:pPr>
                </w:p>
                <w:p w:rsidR="00F464A4" w:rsidRPr="009A7863" w:rsidRDefault="00F464A4" w:rsidP="00665E4A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9A7863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tr-TR"/>
                    </w:rPr>
                    <w:t>Sekretarya</w:t>
                  </w:r>
                  <w:r w:rsidRPr="009A7863">
                    <w:rPr>
                      <w:rFonts w:ascii="Times New Roman" w:hAnsi="Times New Roman" w:cs="Times New Roman"/>
                      <w:sz w:val="24"/>
                      <w:szCs w:val="24"/>
                      <w:lang w:val="tr-TR"/>
                    </w:rPr>
                    <w:t>: Gamze Deniz</w:t>
                  </w:r>
                </w:p>
              </w:tc>
            </w:tr>
          </w:tbl>
          <w:p w:rsidR="006A23AB" w:rsidRPr="009A7863" w:rsidRDefault="006A23AB" w:rsidP="00665E4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1205C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205C" w:rsidRPr="0031205C" w:rsidRDefault="00797A03">
            <w:pPr>
              <w:spacing w:after="15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r w:rsidR="00C5279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emmuz </w:t>
            </w:r>
            <w:r w:rsidR="006A23AB">
              <w:rPr>
                <w:rFonts w:ascii="Times New Roman" w:hAnsi="Times New Roman" w:cs="Times New Roman"/>
                <w:b/>
                <w:sz w:val="20"/>
                <w:szCs w:val="20"/>
              </w:rPr>
              <w:t>202</w:t>
            </w:r>
            <w:r w:rsidR="001D50F2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  <w:p w:rsidR="0031205C" w:rsidRPr="0031205C" w:rsidRDefault="0031205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120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SAAT</w:t>
            </w:r>
          </w:p>
        </w:tc>
        <w:tc>
          <w:tcPr>
            <w:tcW w:w="8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1205C" w:rsidRPr="009A7863" w:rsidRDefault="0031205C" w:rsidP="006A23AB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          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UYUM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EĞİTİMİ 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PROGRAM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31205C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1205C" w:rsidRPr="009A7863" w:rsidRDefault="0031205C" w:rsidP="0031205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1205C" w:rsidRPr="009A7863" w:rsidRDefault="0031205C" w:rsidP="003120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KONU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1205C" w:rsidRPr="009A7863" w:rsidRDefault="0031205C" w:rsidP="003120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KONUŞMACI</w:t>
            </w:r>
          </w:p>
        </w:tc>
      </w:tr>
      <w:tr w:rsidR="009554CA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554CA" w:rsidRPr="009A7863" w:rsidRDefault="00080179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09:00</w:t>
            </w:r>
            <w:r w:rsidR="00005E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-09:15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554CA" w:rsidRPr="009A7863" w:rsidRDefault="009554CA" w:rsidP="000514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Genel Tanıtım, Akademik ve İdari Yapılanma Hakkında Bilgilendirme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554CA" w:rsidRDefault="009554CA" w:rsidP="00C527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Prof. Dr. </w:t>
            </w:r>
            <w:r w:rsidR="001D50F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HAŞİM OLGUN</w:t>
            </w:r>
          </w:p>
          <w:p w:rsidR="00C5279C" w:rsidRPr="00C5279C" w:rsidRDefault="00C5279C" w:rsidP="00C5279C">
            <w:pPr>
              <w:jc w:val="center"/>
              <w:rPr>
                <w:rFonts w:ascii="Times New Roman" w:eastAsia="Times New Roman" w:hAnsi="Times New Roman" w:cs="Times New Roman"/>
                <w:bCs/>
                <w:i/>
              </w:rPr>
            </w:pP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>Tıp Fakültesi Dekanı</w:t>
            </w:r>
          </w:p>
        </w:tc>
      </w:tr>
      <w:tr w:rsidR="009554CA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554CA" w:rsidRPr="009A7863" w:rsidRDefault="00005ED8" w:rsidP="00080179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09:15</w:t>
            </w:r>
            <w:r w:rsidR="009554CA"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08017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09</w:t>
            </w:r>
            <w:r w:rsidR="009554CA"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554CA" w:rsidRPr="009A7863" w:rsidRDefault="009554CA" w:rsidP="000514F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İntörn</w:t>
            </w:r>
            <w:proofErr w:type="spellEnd"/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Doktorluk Dönemi Hakkında Genel Bilgilendirme-Beklentilerin Alınması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554CA" w:rsidRDefault="00FE2C39" w:rsidP="00C5279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Doç. Dr. </w:t>
            </w:r>
            <w:r w:rsidR="007537D0">
              <w:rPr>
                <w:rFonts w:ascii="Times New Roman" w:eastAsia="Times New Roman" w:hAnsi="Times New Roman" w:cs="Times New Roman"/>
                <w:sz w:val="24"/>
                <w:szCs w:val="24"/>
              </w:rPr>
              <w:t>Özcan DERE</w:t>
            </w:r>
          </w:p>
          <w:p w:rsidR="00C5279C" w:rsidRPr="009A7863" w:rsidRDefault="007537D0" w:rsidP="00C527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</w:rPr>
              <w:t>Dönem VI Koordinatör Yrd.</w:t>
            </w:r>
          </w:p>
        </w:tc>
      </w:tr>
      <w:tr w:rsidR="00537574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37574" w:rsidRPr="009A7863" w:rsidRDefault="00080179" w:rsidP="007D535D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09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 w:rsidR="00005E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  <w:r w:rsidR="00537574"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005E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5279C" w:rsidRDefault="00C5279C" w:rsidP="000514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37574" w:rsidRPr="009A7863" w:rsidRDefault="00537574" w:rsidP="00051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Has</w:t>
            </w:r>
            <w:r w:rsidR="00C5279C">
              <w:rPr>
                <w:rFonts w:ascii="Times New Roman" w:eastAsia="Times New Roman" w:hAnsi="Times New Roman" w:cs="Times New Roman"/>
                <w:sz w:val="24"/>
                <w:szCs w:val="24"/>
              </w:rPr>
              <w:t>tanenin Tanıtımı ve İşleyişi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</w:tcPr>
          <w:p w:rsidR="00537574" w:rsidRDefault="00C5279C" w:rsidP="00C527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119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Doç.</w:t>
            </w:r>
            <w:r w:rsidRPr="00381199">
              <w:rPr>
                <w:rFonts w:ascii="Times New Roman" w:eastAsia="Times New Roman" w:hAnsi="Times New Roman" w:cs="Times New Roman"/>
                <w:sz w:val="24"/>
                <w:szCs w:val="24"/>
              </w:rPr>
              <w:t> Dr. Turhan TOGAN</w:t>
            </w:r>
          </w:p>
          <w:p w:rsidR="00C5279C" w:rsidRPr="009A7863" w:rsidRDefault="00C5279C" w:rsidP="00C527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>MSKÜ Eğitim ve Araştırma Hastanesi Başhekimi</w:t>
            </w:r>
          </w:p>
        </w:tc>
      </w:tr>
      <w:tr w:rsidR="006228DC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28DC" w:rsidRPr="009A7863" w:rsidRDefault="006228DC" w:rsidP="006228DC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-10: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28DC" w:rsidRPr="009A7863" w:rsidRDefault="006228DC" w:rsidP="006228D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Hastane Enfeksiyonları ve Korunma Yolları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28DC" w:rsidRPr="00381199" w:rsidRDefault="006228DC" w:rsidP="001D50F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8119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Doç.</w:t>
            </w:r>
            <w:r w:rsidRPr="00381199">
              <w:rPr>
                <w:rFonts w:ascii="Times New Roman" w:eastAsia="Times New Roman" w:hAnsi="Times New Roman" w:cs="Times New Roman"/>
                <w:sz w:val="24"/>
                <w:szCs w:val="24"/>
              </w:rPr>
              <w:t> Dr. Turhan TOGAN</w:t>
            </w:r>
            <w:r w:rsidR="001D50F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 xml:space="preserve">MSKÜ </w:t>
            </w:r>
            <w:proofErr w:type="gramStart"/>
            <w:r w:rsidR="001D50F2">
              <w:rPr>
                <w:rFonts w:ascii="Times New Roman" w:eastAsia="Times New Roman" w:hAnsi="Times New Roman" w:cs="Times New Roman"/>
                <w:bCs/>
                <w:i/>
              </w:rPr>
              <w:t xml:space="preserve">AEH </w:t>
            </w: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 xml:space="preserve"> </w:t>
            </w:r>
            <w:r w:rsidR="001D50F2">
              <w:rPr>
                <w:rFonts w:ascii="Times New Roman" w:eastAsia="Times New Roman" w:hAnsi="Times New Roman" w:cs="Times New Roman"/>
                <w:bCs/>
                <w:i/>
              </w:rPr>
              <w:t>BŞH</w:t>
            </w:r>
            <w:proofErr w:type="gramEnd"/>
          </w:p>
        </w:tc>
      </w:tr>
      <w:tr w:rsidR="006228DC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 w:themeFill="accent3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28DC" w:rsidRPr="009A7863" w:rsidRDefault="006228DC" w:rsidP="006228DC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-10: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8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 w:themeFill="accent3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228DC" w:rsidRPr="00005ED8" w:rsidRDefault="006228DC" w:rsidP="006228D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5E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ARA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6228DC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45</w:t>
            </w: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11:15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5059E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Çalışan Sağlığı ve İş Güvenliği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Default="007537D0" w:rsidP="005059E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Çağlar SAYGIOĞLU</w:t>
            </w:r>
          </w:p>
          <w:p w:rsidR="007537D0" w:rsidRPr="009A7863" w:rsidRDefault="007537D0" w:rsidP="005059E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 xml:space="preserve">Hastane İş Sağlığı ve </w:t>
            </w:r>
            <w:proofErr w:type="gramStart"/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>Güvenliği  Uzmanı</w:t>
            </w:r>
            <w:proofErr w:type="gramEnd"/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6228DC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11:15-11:45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6228D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Biyokimya Laboratuvarı Etkin Kullanımı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(Örnek alma, istem, uygun gönderim)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Default="007537D0" w:rsidP="006228D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Üyesi Ercan SARUHAN</w:t>
            </w:r>
          </w:p>
          <w:p w:rsidR="007537D0" w:rsidRPr="009A7863" w:rsidRDefault="007537D0" w:rsidP="006228D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>Tıbbi Biyokimya AD Öğretim Üyesi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11:45-12:15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Tıbbi atıklar, evsel atıklar ve geri dönüşümlü atıklarla ilgili kurallar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30EE">
              <w:rPr>
                <w:rFonts w:ascii="Times New Roman" w:eastAsia="Times New Roman" w:hAnsi="Times New Roman" w:cs="Times New Roman"/>
                <w:bCs/>
                <w:i/>
              </w:rPr>
              <w:t>Hastane Eğitim Birimi</w:t>
            </w:r>
          </w:p>
        </w:tc>
      </w:tr>
      <w:tr w:rsidR="007537D0" w:rsidRPr="00262C54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 w:themeFill="accent3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262C54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12:15-13:30</w:t>
            </w:r>
          </w:p>
        </w:tc>
        <w:tc>
          <w:tcPr>
            <w:tcW w:w="8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 w:themeFill="accent3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005ED8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5E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ÖĞLE ARASI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13:30-14:00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5059E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Mikrobiyolojik örnek alma ve uygun gönderim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Default="007537D0" w:rsidP="005059E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Üye Alper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Aksözek</w:t>
            </w:r>
            <w:proofErr w:type="spellEnd"/>
          </w:p>
          <w:p w:rsidR="007537D0" w:rsidRPr="009A7863" w:rsidRDefault="007537D0" w:rsidP="005059E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>Mikrobiyoloji AD Öğretim Üyesi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-14:30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Radyasyon Güvenliği Kuralları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1D50F2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bdr w:val="none" w:sz="0" w:space="0" w:color="auto" w:frame="1"/>
                <w:shd w:val="clear" w:color="auto" w:fill="FFFFFF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813D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Üyesi Emrah DOĞAN </w:t>
            </w:r>
            <w:r w:rsidR="001D50F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5279C">
              <w:rPr>
                <w:rFonts w:ascii="Times New Roman" w:eastAsia="Times New Roman" w:hAnsi="Times New Roman" w:cs="Times New Roman"/>
                <w:bCs/>
                <w:i/>
              </w:rPr>
              <w:t xml:space="preserve">Radyoloji 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-15:00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Etkili Hasta-Hekim İletişimi-Etik-</w:t>
            </w:r>
            <w:proofErr w:type="spellStart"/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Prof</w:t>
            </w:r>
            <w:proofErr w:type="spellEnd"/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1D50F2" w:rsidRDefault="007537D0" w:rsidP="001D50F2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D15">
              <w:rPr>
                <w:rFonts w:ascii="Times New Roman" w:eastAsia="Times New Roman" w:hAnsi="Times New Roman" w:cs="Times New Roman"/>
                <w:sz w:val="24"/>
                <w:szCs w:val="24"/>
              </w:rPr>
              <w:t>Doç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813D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813D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OSMAN VIRIT</w:t>
            </w:r>
            <w:r w:rsidR="001D50F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813D15">
              <w:rPr>
                <w:rFonts w:ascii="Times New Roman" w:eastAsia="Times New Roman" w:hAnsi="Times New Roman" w:cs="Times New Roman"/>
                <w:bCs/>
                <w:i/>
              </w:rPr>
              <w:t xml:space="preserve">Psikiyatri 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28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 w:themeFill="background2" w:themeFillShade="E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262C54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15:00</w:t>
            </w:r>
            <w:r w:rsidRPr="00262C5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15:15</w:t>
            </w:r>
          </w:p>
        </w:tc>
        <w:tc>
          <w:tcPr>
            <w:tcW w:w="8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 w:themeFill="background2" w:themeFillShade="E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262C54" w:rsidRDefault="007537D0" w:rsidP="00A23E9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2C5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ARA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15:15-15:45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Hastane Bilgi Yönetim Sistemi</w:t>
            </w:r>
          </w:p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(Kayıt- Dosya-Kodlama</w:t>
            </w: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Default="007537D0" w:rsidP="00797A0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i/>
              </w:rPr>
              <w:t>KADİR TAŞKIN TATAN</w:t>
            </w:r>
          </w:p>
          <w:p w:rsidR="007537D0" w:rsidRPr="009A7863" w:rsidRDefault="007537D0" w:rsidP="00797A0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</w:rPr>
              <w:t xml:space="preserve">Hastane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/>
              </w:rPr>
              <w:t>Bilg.İşl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/>
              </w:rPr>
              <w:t>.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15:45-16:15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PACS S</w:t>
            </w: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istemi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794A62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</w:rPr>
            </w:pPr>
            <w:r w:rsidRPr="00794A62">
              <w:rPr>
                <w:rFonts w:ascii="Times New Roman" w:eastAsia="Times New Roman" w:hAnsi="Times New Roman" w:cs="Times New Roman"/>
                <w:bCs/>
                <w:i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i/>
              </w:rPr>
              <w:t xml:space="preserve">Hastane Bilgi </w:t>
            </w:r>
            <w:r w:rsidRPr="00794A62">
              <w:rPr>
                <w:rFonts w:ascii="Times New Roman" w:eastAsia="Times New Roman" w:hAnsi="Times New Roman" w:cs="Times New Roman"/>
                <w:bCs/>
                <w:i/>
              </w:rPr>
              <w:t>İşlem Birimi</w:t>
            </w:r>
          </w:p>
        </w:tc>
      </w:tr>
      <w:tr w:rsidR="007537D0" w:rsidRPr="009A7863" w:rsidTr="006A23AB">
        <w:tblPrEx>
          <w:tblLook w:val="0400" w:firstRow="0" w:lastRow="0" w:firstColumn="0" w:lastColumn="0" w:noHBand="0" w:noVBand="1"/>
        </w:tblPrEx>
        <w:trPr>
          <w:trHeight w:val="300"/>
        </w:trPr>
        <w:tc>
          <w:tcPr>
            <w:tcW w:w="1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16:15-16:30</w:t>
            </w:r>
          </w:p>
        </w:tc>
        <w:tc>
          <w:tcPr>
            <w:tcW w:w="4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9A7863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7863">
              <w:rPr>
                <w:rFonts w:ascii="Times New Roman" w:eastAsia="Times New Roman" w:hAnsi="Times New Roman" w:cs="Times New Roman"/>
                <w:sz w:val="24"/>
                <w:szCs w:val="24"/>
              </w:rPr>
              <w:t>Program Değerlendirme ve Geri Bildirim</w:t>
            </w:r>
          </w:p>
        </w:tc>
        <w:tc>
          <w:tcPr>
            <w:tcW w:w="4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537D0" w:rsidRPr="00794A62" w:rsidRDefault="007537D0" w:rsidP="00A23E9D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</w:rPr>
            </w:pPr>
            <w:r w:rsidRPr="00794A62">
              <w:rPr>
                <w:rFonts w:ascii="Times New Roman" w:eastAsia="Times New Roman" w:hAnsi="Times New Roman" w:cs="Times New Roman"/>
                <w:bCs/>
                <w:i/>
              </w:rPr>
              <w:t> Dönem VI Koordinatörlüğü</w:t>
            </w:r>
          </w:p>
        </w:tc>
      </w:tr>
    </w:tbl>
    <w:p w:rsidR="00D674C5" w:rsidRPr="009A7863" w:rsidRDefault="00D674C5">
      <w:pPr>
        <w:rPr>
          <w:rFonts w:ascii="Times New Roman" w:hAnsi="Times New Roman" w:cs="Times New Roman"/>
          <w:sz w:val="24"/>
          <w:szCs w:val="24"/>
        </w:rPr>
      </w:pPr>
    </w:p>
    <w:sectPr w:rsidR="00D674C5" w:rsidRPr="009A7863" w:rsidSect="001D50F2">
      <w:pgSz w:w="11906" w:h="16838"/>
      <w:pgMar w:top="1417" w:right="1417" w:bottom="1417" w:left="1417" w:header="708" w:footer="708" w:gutter="0"/>
      <w:pgNumType w:start="1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381165"/>
    <w:multiLevelType w:val="hybridMultilevel"/>
    <w:tmpl w:val="76F0628A"/>
    <w:lvl w:ilvl="0" w:tplc="912272CC">
      <w:start w:val="1"/>
      <w:numFmt w:val="upperRoman"/>
      <w:lvlText w:val="%1."/>
      <w:lvlJc w:val="left"/>
      <w:pPr>
        <w:ind w:left="1080" w:hanging="720"/>
      </w:pPr>
      <w:rPr>
        <w:rFonts w:hint="default"/>
        <w:sz w:val="36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74C5"/>
    <w:rsid w:val="00003102"/>
    <w:rsid w:val="00005ED8"/>
    <w:rsid w:val="000514F3"/>
    <w:rsid w:val="00080179"/>
    <w:rsid w:val="00083844"/>
    <w:rsid w:val="00132766"/>
    <w:rsid w:val="00154840"/>
    <w:rsid w:val="00162D7B"/>
    <w:rsid w:val="001647E2"/>
    <w:rsid w:val="001A53EA"/>
    <w:rsid w:val="001B10C2"/>
    <w:rsid w:val="001D50F2"/>
    <w:rsid w:val="00244714"/>
    <w:rsid w:val="00262C54"/>
    <w:rsid w:val="002D5A08"/>
    <w:rsid w:val="0031205C"/>
    <w:rsid w:val="00313108"/>
    <w:rsid w:val="00381199"/>
    <w:rsid w:val="003A18A4"/>
    <w:rsid w:val="003D23A6"/>
    <w:rsid w:val="003F6294"/>
    <w:rsid w:val="00414288"/>
    <w:rsid w:val="00454D0A"/>
    <w:rsid w:val="004B7010"/>
    <w:rsid w:val="00537574"/>
    <w:rsid w:val="005430EE"/>
    <w:rsid w:val="00573AD6"/>
    <w:rsid w:val="005B49A1"/>
    <w:rsid w:val="006228DC"/>
    <w:rsid w:val="006A23AB"/>
    <w:rsid w:val="007537D0"/>
    <w:rsid w:val="00794A62"/>
    <w:rsid w:val="00797A03"/>
    <w:rsid w:val="007D535D"/>
    <w:rsid w:val="00813D15"/>
    <w:rsid w:val="0082488D"/>
    <w:rsid w:val="008A7C70"/>
    <w:rsid w:val="008B5A37"/>
    <w:rsid w:val="008E63CF"/>
    <w:rsid w:val="009554CA"/>
    <w:rsid w:val="0098433A"/>
    <w:rsid w:val="009A7863"/>
    <w:rsid w:val="009E23EE"/>
    <w:rsid w:val="00A23E9D"/>
    <w:rsid w:val="00AE397E"/>
    <w:rsid w:val="00B5365C"/>
    <w:rsid w:val="00C17709"/>
    <w:rsid w:val="00C5279C"/>
    <w:rsid w:val="00C80606"/>
    <w:rsid w:val="00CC1CD8"/>
    <w:rsid w:val="00D64CE9"/>
    <w:rsid w:val="00D674C5"/>
    <w:rsid w:val="00D81FCD"/>
    <w:rsid w:val="00DA7D94"/>
    <w:rsid w:val="00E06B40"/>
    <w:rsid w:val="00E1679E"/>
    <w:rsid w:val="00E20254"/>
    <w:rsid w:val="00E41AC8"/>
    <w:rsid w:val="00E97EE7"/>
    <w:rsid w:val="00F464A4"/>
    <w:rsid w:val="00F62F9D"/>
    <w:rsid w:val="00FE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531EC"/>
  <w15:docId w15:val="{D48EA0E4-B145-44BB-AA6B-5377847BF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D54E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Balk1Char">
    <w:name w:val="Başlık 1 Char"/>
    <w:basedOn w:val="VarsaylanParagrafYazTipi"/>
    <w:link w:val="Balk1"/>
    <w:uiPriority w:val="9"/>
    <w:rsid w:val="00D54E48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D54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TabloKlavuzu">
    <w:name w:val="Table Grid"/>
    <w:basedOn w:val="NormalTablo"/>
    <w:uiPriority w:val="59"/>
    <w:rsid w:val="008B5A37"/>
    <w:pPr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8B5A37"/>
    <w:pPr>
      <w:ind w:left="720"/>
      <w:contextualSpacing/>
    </w:pPr>
  </w:style>
  <w:style w:type="character" w:styleId="Gl">
    <w:name w:val="Strong"/>
    <w:basedOn w:val="VarsaylanParagrafYazTipi"/>
    <w:uiPriority w:val="22"/>
    <w:qFormat/>
    <w:rsid w:val="00FE2C3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aidata-483</dc:creator>
  <cp:lastModifiedBy>msku</cp:lastModifiedBy>
  <cp:revision>10</cp:revision>
  <cp:lastPrinted>2023-06-22T09:04:00Z</cp:lastPrinted>
  <dcterms:created xsi:type="dcterms:W3CDTF">2021-07-07T08:09:00Z</dcterms:created>
  <dcterms:modified xsi:type="dcterms:W3CDTF">2023-06-22T09:04:00Z</dcterms:modified>
</cp:coreProperties>
</file>